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9EC7" w14:textId="77777777" w:rsidR="000459E1" w:rsidRPr="004A0AFB" w:rsidRDefault="000459E1" w:rsidP="004A0AFB">
      <w:pPr>
        <w:jc w:val="center"/>
        <w:rPr>
          <w:b/>
          <w:bCs/>
          <w:sz w:val="40"/>
          <w:szCs w:val="40"/>
          <w:u w:val="single"/>
        </w:rPr>
      </w:pPr>
      <w:r w:rsidRPr="004A0AFB">
        <w:rPr>
          <w:b/>
          <w:bCs/>
          <w:sz w:val="40"/>
          <w:szCs w:val="40"/>
          <w:u w:val="single"/>
        </w:rPr>
        <w:t>Keay Theatre Schedule</w:t>
      </w:r>
    </w:p>
    <w:p w14:paraId="61ED5864" w14:textId="0514CDD2" w:rsidR="006D644A" w:rsidRDefault="006D644A"/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2F18" w14:paraId="35FA24AD" w14:textId="77777777" w:rsidTr="00D92F18">
        <w:tc>
          <w:tcPr>
            <w:tcW w:w="4508" w:type="dxa"/>
          </w:tcPr>
          <w:p w14:paraId="2A5C6F46" w14:textId="77777777" w:rsidR="00D92F18" w:rsidRP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2F18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508" w:type="dxa"/>
          </w:tcPr>
          <w:p w14:paraId="372588B4" w14:textId="77777777" w:rsidR="00D92F18" w:rsidRP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2F18">
              <w:rPr>
                <w:b/>
                <w:bCs/>
                <w:sz w:val="28"/>
                <w:szCs w:val="28"/>
              </w:rPr>
              <w:t>Speaker</w:t>
            </w:r>
          </w:p>
        </w:tc>
      </w:tr>
      <w:tr w:rsidR="00D92F18" w14:paraId="173D2EB9" w14:textId="77777777" w:rsidTr="00D92F18">
        <w:tc>
          <w:tcPr>
            <w:tcW w:w="4508" w:type="dxa"/>
          </w:tcPr>
          <w:p w14:paraId="7BE68A59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585DDF08" w14:textId="02739B6D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10</w:t>
            </w:r>
            <w:r w:rsidR="009E3247">
              <w:rPr>
                <w:sz w:val="28"/>
                <w:szCs w:val="28"/>
              </w:rPr>
              <w:t>.15</w:t>
            </w:r>
            <w:r w:rsidRPr="00D92F18">
              <w:rPr>
                <w:sz w:val="28"/>
                <w:szCs w:val="28"/>
              </w:rPr>
              <w:t>am – 1</w:t>
            </w:r>
            <w:r w:rsidR="00D93F6C">
              <w:rPr>
                <w:sz w:val="28"/>
                <w:szCs w:val="28"/>
              </w:rPr>
              <w:t>0.</w:t>
            </w:r>
            <w:r w:rsidR="009E3247">
              <w:rPr>
                <w:sz w:val="28"/>
                <w:szCs w:val="28"/>
              </w:rPr>
              <w:t>55</w:t>
            </w:r>
            <w:r w:rsidRPr="00D92F18">
              <w:rPr>
                <w:sz w:val="28"/>
                <w:szCs w:val="28"/>
              </w:rPr>
              <w:t>am</w:t>
            </w:r>
          </w:p>
        </w:tc>
        <w:tc>
          <w:tcPr>
            <w:tcW w:w="4508" w:type="dxa"/>
          </w:tcPr>
          <w:p w14:paraId="7D9DD2A4" w14:textId="77777777" w:rsid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79FDAD" w14:textId="31FFF971" w:rsidR="00D92F18" w:rsidRPr="0070591D" w:rsidRDefault="00A73D0F" w:rsidP="00D92F1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 Hocking </w:t>
            </w:r>
            <w:r w:rsidR="007059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92F18" w:rsidRPr="0070591D">
              <w:rPr>
                <w:b/>
                <w:bCs/>
                <w:i/>
                <w:iCs/>
                <w:sz w:val="28"/>
                <w:szCs w:val="28"/>
              </w:rPr>
              <w:t>Q&amp;A with Matt Hocking: Optimism in Action &amp; ride to COP26</w:t>
            </w:r>
          </w:p>
          <w:p w14:paraId="24421C1C" w14:textId="2AA6EA5F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  <w:tr w:rsidR="00D92F18" w14:paraId="53A3D284" w14:textId="77777777" w:rsidTr="00D92F18">
        <w:tc>
          <w:tcPr>
            <w:tcW w:w="4508" w:type="dxa"/>
          </w:tcPr>
          <w:p w14:paraId="4FBF617B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6030E14F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21362CCD" w14:textId="7228D306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11am – 1</w:t>
            </w:r>
            <w:r w:rsidR="00D93F6C">
              <w:rPr>
                <w:sz w:val="28"/>
                <w:szCs w:val="28"/>
              </w:rPr>
              <w:t>1.40a</w:t>
            </w:r>
            <w:r w:rsidRPr="00D92F18">
              <w:rPr>
                <w:sz w:val="28"/>
                <w:szCs w:val="28"/>
              </w:rPr>
              <w:t>m</w:t>
            </w:r>
          </w:p>
        </w:tc>
        <w:tc>
          <w:tcPr>
            <w:tcW w:w="4508" w:type="dxa"/>
          </w:tcPr>
          <w:p w14:paraId="60CF9DEC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  <w:p w14:paraId="17EA59D4" w14:textId="40960C7C" w:rsidR="00D92F18" w:rsidRP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Colin Hastings – </w:t>
            </w:r>
            <w:r w:rsidRPr="0070591D">
              <w:rPr>
                <w:b/>
                <w:bCs/>
                <w:i/>
                <w:iCs/>
                <w:sz w:val="28"/>
                <w:szCs w:val="28"/>
              </w:rPr>
              <w:t>Carbon Buddy Project</w:t>
            </w:r>
            <w:r w:rsidR="0070591D" w:rsidRPr="0070591D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70591D">
              <w:rPr>
                <w:b/>
                <w:bCs/>
                <w:i/>
                <w:iCs/>
                <w:sz w:val="28"/>
                <w:szCs w:val="28"/>
              </w:rPr>
              <w:t>“LATER” IS TOO LATE: how to start your climate journey NOW!</w:t>
            </w:r>
          </w:p>
          <w:p w14:paraId="366173CA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  <w:tr w:rsidR="00D92F18" w14:paraId="0DD1DD64" w14:textId="77777777" w:rsidTr="00D92F18">
        <w:tc>
          <w:tcPr>
            <w:tcW w:w="4508" w:type="dxa"/>
          </w:tcPr>
          <w:p w14:paraId="1A38477A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4ECFEC64" w14:textId="60BEB459" w:rsidR="00D92F18" w:rsidRPr="00D92F18" w:rsidRDefault="00D92F18" w:rsidP="00A73D0F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12pm – 1</w:t>
            </w:r>
            <w:r w:rsidR="00D93F6C">
              <w:rPr>
                <w:sz w:val="28"/>
                <w:szCs w:val="28"/>
              </w:rPr>
              <w:t>2.40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1484CD7F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  <w:p w14:paraId="45CC2C72" w14:textId="617248AD" w:rsidR="00D92F18" w:rsidRP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Chris Jones – </w:t>
            </w:r>
            <w:r w:rsidRPr="0070591D">
              <w:rPr>
                <w:b/>
                <w:bCs/>
                <w:i/>
                <w:iCs/>
                <w:sz w:val="28"/>
                <w:szCs w:val="28"/>
              </w:rPr>
              <w:t>Improving the Cornish Farmed Environment</w:t>
            </w:r>
          </w:p>
          <w:p w14:paraId="19AC9B63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  <w:tr w:rsidR="00D92F18" w14:paraId="172E6B31" w14:textId="77777777" w:rsidTr="00D92F18">
        <w:tc>
          <w:tcPr>
            <w:tcW w:w="4508" w:type="dxa"/>
          </w:tcPr>
          <w:p w14:paraId="1457C6E0" w14:textId="77777777" w:rsidR="00A73D0F" w:rsidRDefault="00A73D0F" w:rsidP="0070591D">
            <w:pPr>
              <w:rPr>
                <w:sz w:val="28"/>
                <w:szCs w:val="28"/>
              </w:rPr>
            </w:pPr>
          </w:p>
          <w:p w14:paraId="4726F030" w14:textId="52421806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1pm – </w:t>
            </w:r>
            <w:r w:rsidR="00D93F6C">
              <w:rPr>
                <w:sz w:val="28"/>
                <w:szCs w:val="28"/>
              </w:rPr>
              <w:t>1.40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5911124B" w14:textId="77777777" w:rsidR="00D92F18" w:rsidRDefault="00D92F18" w:rsidP="00D92F18">
            <w:pPr>
              <w:jc w:val="center"/>
              <w:rPr>
                <w:sz w:val="28"/>
                <w:szCs w:val="28"/>
              </w:rPr>
            </w:pPr>
          </w:p>
          <w:p w14:paraId="4429AF10" w14:textId="54B459E6" w:rsidR="00D92F18" w:rsidRPr="0070591D" w:rsidRDefault="00D92F18" w:rsidP="0070591D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Emily Stevenson</w:t>
            </w:r>
            <w:r w:rsidR="0070591D">
              <w:rPr>
                <w:sz w:val="28"/>
                <w:szCs w:val="28"/>
              </w:rPr>
              <w:t xml:space="preserve"> - </w:t>
            </w:r>
            <w:r w:rsidRPr="0070591D">
              <w:rPr>
                <w:b/>
                <w:bCs/>
                <w:i/>
                <w:iCs/>
                <w:sz w:val="28"/>
                <w:szCs w:val="28"/>
              </w:rPr>
              <w:t>Youth action for climate security</w:t>
            </w:r>
          </w:p>
          <w:p w14:paraId="3BD93761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  <w:tr w:rsidR="00D92F18" w14:paraId="3F3B857A" w14:textId="77777777" w:rsidTr="00D92F18">
        <w:tc>
          <w:tcPr>
            <w:tcW w:w="4508" w:type="dxa"/>
          </w:tcPr>
          <w:p w14:paraId="5CA4DEE7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6AD3004E" w14:textId="59D47EA2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2pm – </w:t>
            </w:r>
            <w:r w:rsidR="00D93F6C">
              <w:rPr>
                <w:sz w:val="28"/>
                <w:szCs w:val="28"/>
              </w:rPr>
              <w:t>2.40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0E2DC492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  <w:p w14:paraId="0CDABAA8" w14:textId="2D1674E6" w:rsidR="00D92F18" w:rsidRPr="00D92F18" w:rsidRDefault="00D92F18" w:rsidP="00D92F18">
            <w:pPr>
              <w:jc w:val="center"/>
              <w:rPr>
                <w:b/>
                <w:bCs/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Paul Simmons</w:t>
            </w:r>
            <w:r w:rsidR="0070591D">
              <w:rPr>
                <w:sz w:val="28"/>
                <w:szCs w:val="28"/>
              </w:rPr>
              <w:t xml:space="preserve"> - </w:t>
            </w:r>
            <w:r w:rsidRPr="0070591D">
              <w:rPr>
                <w:b/>
                <w:bCs/>
                <w:i/>
                <w:iCs/>
                <w:sz w:val="28"/>
                <w:szCs w:val="28"/>
              </w:rPr>
              <w:t>Why Nature is in our DNA</w:t>
            </w:r>
          </w:p>
          <w:p w14:paraId="3BBF9172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  <w:tr w:rsidR="00D92F18" w14:paraId="0F5DD33B" w14:textId="77777777" w:rsidTr="00A73D0F">
        <w:tc>
          <w:tcPr>
            <w:tcW w:w="4508" w:type="dxa"/>
            <w:shd w:val="clear" w:color="auto" w:fill="auto"/>
          </w:tcPr>
          <w:p w14:paraId="22FC5884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36CEE2EB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7D2A5886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10B56807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1D0821E6" w14:textId="77777777" w:rsidR="00A73D0F" w:rsidRDefault="00A73D0F" w:rsidP="00D92F18">
            <w:pPr>
              <w:jc w:val="center"/>
              <w:rPr>
                <w:sz w:val="28"/>
                <w:szCs w:val="28"/>
              </w:rPr>
            </w:pPr>
          </w:p>
          <w:p w14:paraId="697C6299" w14:textId="054E1288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3pm – </w:t>
            </w:r>
            <w:r w:rsidR="00D93F6C">
              <w:rPr>
                <w:sz w:val="28"/>
                <w:szCs w:val="28"/>
              </w:rPr>
              <w:t>3.40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  <w:shd w:val="clear" w:color="auto" w:fill="auto"/>
          </w:tcPr>
          <w:p w14:paraId="4CE6DC76" w14:textId="77777777" w:rsidR="00D92F18" w:rsidRDefault="00D92F18" w:rsidP="00D92F18">
            <w:pPr>
              <w:jc w:val="center"/>
              <w:rPr>
                <w:sz w:val="28"/>
                <w:szCs w:val="28"/>
              </w:rPr>
            </w:pPr>
          </w:p>
          <w:p w14:paraId="713EEABD" w14:textId="0C5BC239" w:rsidR="00D92F18" w:rsidRPr="0070591D" w:rsidRDefault="00D92F18" w:rsidP="0070591D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Tim Jones – </w:t>
            </w:r>
            <w:r w:rsidRPr="0070591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Future proofing my home: understanding renewable energy and insulation</w:t>
            </w:r>
          </w:p>
          <w:p w14:paraId="15C050AB" w14:textId="77777777" w:rsidR="00D92F18" w:rsidRPr="00D92F18" w:rsidRDefault="00D92F18" w:rsidP="00D92F18">
            <w:pPr>
              <w:jc w:val="center"/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  <w:p w14:paraId="0DE37B47" w14:textId="77777777" w:rsidR="00D92F18" w:rsidRPr="0070591D" w:rsidRDefault="00D92F18" w:rsidP="00D92F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591D">
              <w:rPr>
                <w:rFonts w:ascii="Calibri" w:hAnsi="Calibri" w:cs="Calibri"/>
                <w:sz w:val="24"/>
                <w:szCs w:val="24"/>
              </w:rPr>
              <w:t>Summary: An opportunity to investigate the role different technologies can play in improving your home, tackling the issues and challenges to make the right decisions.</w:t>
            </w:r>
          </w:p>
          <w:p w14:paraId="63DF7A25" w14:textId="77777777" w:rsidR="00D92F18" w:rsidRPr="00D92F18" w:rsidRDefault="00D92F18" w:rsidP="00D92F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4AA5B4" w14:textId="26C397CD" w:rsidR="0070591D" w:rsidRDefault="0070591D">
      <w:pPr>
        <w:rPr>
          <w:sz w:val="28"/>
          <w:szCs w:val="28"/>
          <w:u w:val="single"/>
        </w:rPr>
      </w:pPr>
    </w:p>
    <w:p w14:paraId="38A349CC" w14:textId="6B52E508" w:rsidR="0070591D" w:rsidRDefault="0070591D">
      <w:pPr>
        <w:rPr>
          <w:sz w:val="28"/>
          <w:szCs w:val="28"/>
          <w:u w:val="single"/>
        </w:rPr>
      </w:pPr>
    </w:p>
    <w:p w14:paraId="2AEFD7FB" w14:textId="4E3D704E" w:rsidR="0070591D" w:rsidRDefault="0070591D">
      <w:pPr>
        <w:rPr>
          <w:sz w:val="28"/>
          <w:szCs w:val="28"/>
          <w:u w:val="single"/>
        </w:rPr>
      </w:pPr>
    </w:p>
    <w:p w14:paraId="4E25780E" w14:textId="0E7BA275" w:rsidR="004A0AFB" w:rsidRPr="004A0AFB" w:rsidRDefault="0070591D" w:rsidP="004A0AFB">
      <w:pPr>
        <w:jc w:val="center"/>
        <w:rPr>
          <w:b/>
          <w:bCs/>
          <w:sz w:val="40"/>
          <w:szCs w:val="40"/>
          <w:u w:val="single"/>
        </w:rPr>
      </w:pPr>
      <w:r w:rsidRPr="004A0AFB">
        <w:rPr>
          <w:b/>
          <w:bCs/>
          <w:sz w:val="40"/>
          <w:szCs w:val="40"/>
          <w:u w:val="single"/>
        </w:rPr>
        <w:lastRenderedPageBreak/>
        <w:t>Workshop Sessions at the Business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591D" w14:paraId="5139D1B0" w14:textId="77777777" w:rsidTr="0070591D">
        <w:tc>
          <w:tcPr>
            <w:tcW w:w="4508" w:type="dxa"/>
          </w:tcPr>
          <w:p w14:paraId="1BFA2600" w14:textId="07A3BB03" w:rsidR="0070591D" w:rsidRDefault="0070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4508" w:type="dxa"/>
          </w:tcPr>
          <w:p w14:paraId="6690848C" w14:textId="59C3DA82" w:rsidR="0070591D" w:rsidRDefault="0070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</w:t>
            </w:r>
          </w:p>
        </w:tc>
      </w:tr>
      <w:tr w:rsidR="0070591D" w14:paraId="6C68976D" w14:textId="77777777" w:rsidTr="0070591D">
        <w:tc>
          <w:tcPr>
            <w:tcW w:w="4508" w:type="dxa"/>
          </w:tcPr>
          <w:p w14:paraId="09B2D60A" w14:textId="77777777" w:rsid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322E3D2E" w14:textId="7A8F7958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10</w:t>
            </w:r>
            <w:r w:rsidR="009E3247">
              <w:rPr>
                <w:sz w:val="28"/>
                <w:szCs w:val="28"/>
              </w:rPr>
              <w:t>.15</w:t>
            </w:r>
            <w:r w:rsidRPr="00D92F18">
              <w:rPr>
                <w:sz w:val="28"/>
                <w:szCs w:val="28"/>
              </w:rPr>
              <w:t>a</w:t>
            </w:r>
            <w:r w:rsidR="005727F5">
              <w:rPr>
                <w:sz w:val="28"/>
                <w:szCs w:val="28"/>
              </w:rPr>
              <w:t>m</w:t>
            </w:r>
            <w:r w:rsidRPr="00D92F18">
              <w:rPr>
                <w:sz w:val="28"/>
                <w:szCs w:val="28"/>
              </w:rPr>
              <w:t xml:space="preserve"> – 1</w:t>
            </w:r>
            <w:r w:rsidR="005727F5">
              <w:rPr>
                <w:sz w:val="28"/>
                <w:szCs w:val="28"/>
              </w:rPr>
              <w:t>0.</w:t>
            </w:r>
            <w:r w:rsidR="009E3247">
              <w:rPr>
                <w:sz w:val="28"/>
                <w:szCs w:val="28"/>
              </w:rPr>
              <w:t>55</w:t>
            </w:r>
            <w:r w:rsidRPr="00D92F18">
              <w:rPr>
                <w:sz w:val="28"/>
                <w:szCs w:val="28"/>
              </w:rPr>
              <w:t>am</w:t>
            </w:r>
          </w:p>
        </w:tc>
        <w:tc>
          <w:tcPr>
            <w:tcW w:w="4508" w:type="dxa"/>
          </w:tcPr>
          <w:p w14:paraId="0B650A7C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18D40026" w14:textId="75B29369" w:rsidR="0070591D" w:rsidRPr="000459E1" w:rsidRDefault="0070591D" w:rsidP="000459E1">
            <w:pPr>
              <w:jc w:val="center"/>
              <w:rPr>
                <w:sz w:val="28"/>
                <w:szCs w:val="28"/>
              </w:rPr>
            </w:pPr>
            <w:r w:rsidRPr="0070591D">
              <w:rPr>
                <w:sz w:val="28"/>
                <w:szCs w:val="28"/>
              </w:rPr>
              <w:t>Jennie Wason</w:t>
            </w:r>
            <w:r w:rsidR="000459E1">
              <w:rPr>
                <w:sz w:val="28"/>
                <w:szCs w:val="28"/>
              </w:rPr>
              <w:t xml:space="preserve"> - </w:t>
            </w:r>
            <w:r w:rsidR="00D666A5" w:rsidRPr="000459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‘</w:t>
            </w:r>
            <w:r w:rsidRPr="000459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How Bad Are Bananas</w:t>
            </w:r>
            <w:r w:rsidR="00D666A5" w:rsidRPr="000459E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’</w:t>
            </w:r>
          </w:p>
          <w:p w14:paraId="6EBF6F2C" w14:textId="77777777" w:rsidR="000459E1" w:rsidRPr="000459E1" w:rsidRDefault="000459E1" w:rsidP="005727F5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  <w:p w14:paraId="18168235" w14:textId="4CF65441" w:rsidR="0070591D" w:rsidRPr="0070591D" w:rsidRDefault="003F5533" w:rsidP="005727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fun </w:t>
            </w:r>
            <w:r w:rsidR="0070591D" w:rsidRPr="0070591D">
              <w:rPr>
                <w:rFonts w:cstheme="minorHAnsi"/>
                <w:sz w:val="28"/>
                <w:szCs w:val="28"/>
              </w:rPr>
              <w:t xml:space="preserve">interactive workshop exploring the real </w:t>
            </w:r>
            <w:r>
              <w:rPr>
                <w:rFonts w:cstheme="minorHAnsi"/>
                <w:sz w:val="28"/>
                <w:szCs w:val="28"/>
              </w:rPr>
              <w:t>carbon cost of everyday choices and steps we can take to move forward together</w:t>
            </w:r>
          </w:p>
          <w:p w14:paraId="32EDEB4C" w14:textId="51AF0258" w:rsidR="003F5533" w:rsidRPr="0070591D" w:rsidRDefault="003F5533" w:rsidP="005727F5">
            <w:pPr>
              <w:jc w:val="center"/>
              <w:rPr>
                <w:sz w:val="28"/>
                <w:szCs w:val="28"/>
              </w:rPr>
            </w:pPr>
          </w:p>
        </w:tc>
      </w:tr>
      <w:tr w:rsidR="0070591D" w14:paraId="28450422" w14:textId="77777777" w:rsidTr="0070591D">
        <w:tc>
          <w:tcPr>
            <w:tcW w:w="4508" w:type="dxa"/>
          </w:tcPr>
          <w:p w14:paraId="0D4AFCD2" w14:textId="77777777" w:rsidR="0070591D" w:rsidRDefault="0070591D" w:rsidP="00E92FD7">
            <w:pPr>
              <w:rPr>
                <w:sz w:val="28"/>
                <w:szCs w:val="28"/>
              </w:rPr>
            </w:pPr>
          </w:p>
          <w:p w14:paraId="0386221E" w14:textId="45C725AB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>11am – 1</w:t>
            </w:r>
            <w:r w:rsidR="005727F5">
              <w:rPr>
                <w:sz w:val="28"/>
                <w:szCs w:val="28"/>
              </w:rPr>
              <w:t>1.40a</w:t>
            </w:r>
            <w:r w:rsidRPr="00D92F18">
              <w:rPr>
                <w:sz w:val="28"/>
                <w:szCs w:val="28"/>
              </w:rPr>
              <w:t>m</w:t>
            </w:r>
          </w:p>
        </w:tc>
        <w:tc>
          <w:tcPr>
            <w:tcW w:w="4508" w:type="dxa"/>
          </w:tcPr>
          <w:p w14:paraId="328DDAE9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0713E434" w14:textId="77777777" w:rsidR="0070591D" w:rsidRPr="0070591D" w:rsidRDefault="0070591D" w:rsidP="005727F5">
            <w:pPr>
              <w:jc w:val="center"/>
              <w:rPr>
                <w:b/>
                <w:bCs/>
                <w:sz w:val="28"/>
                <w:szCs w:val="28"/>
              </w:rPr>
            </w:pPr>
            <w:r w:rsidRPr="0070591D">
              <w:rPr>
                <w:sz w:val="28"/>
                <w:szCs w:val="28"/>
              </w:rPr>
              <w:t xml:space="preserve">Manda Brookman – </w:t>
            </w:r>
            <w:r w:rsidRPr="000459E1">
              <w:rPr>
                <w:b/>
                <w:bCs/>
                <w:i/>
                <w:iCs/>
                <w:sz w:val="28"/>
                <w:szCs w:val="28"/>
              </w:rPr>
              <w:t>‘Creating Change in Behaviour’</w:t>
            </w:r>
          </w:p>
          <w:p w14:paraId="4BD79391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</w:tc>
      </w:tr>
      <w:tr w:rsidR="0070591D" w14:paraId="7D194C7E" w14:textId="77777777" w:rsidTr="0070591D">
        <w:tc>
          <w:tcPr>
            <w:tcW w:w="4508" w:type="dxa"/>
          </w:tcPr>
          <w:p w14:paraId="597800E2" w14:textId="77777777" w:rsid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7ABC59C0" w14:textId="44FA2DC8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12pm – </w:t>
            </w:r>
            <w:r w:rsidR="005727F5">
              <w:rPr>
                <w:sz w:val="28"/>
                <w:szCs w:val="28"/>
              </w:rPr>
              <w:t>12.40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21266447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33F9F306" w14:textId="77777777" w:rsidR="0070591D" w:rsidRDefault="0070591D" w:rsidP="005727F5">
            <w:pPr>
              <w:jc w:val="center"/>
              <w:rPr>
                <w:b/>
                <w:bCs/>
                <w:sz w:val="28"/>
                <w:szCs w:val="28"/>
              </w:rPr>
            </w:pPr>
            <w:r w:rsidRPr="0070591D">
              <w:rPr>
                <w:sz w:val="28"/>
                <w:szCs w:val="28"/>
              </w:rPr>
              <w:t xml:space="preserve">Nichola Sherriff – </w:t>
            </w:r>
            <w:r w:rsidR="00D666A5" w:rsidRPr="000459E1">
              <w:rPr>
                <w:i/>
                <w:iCs/>
                <w:sz w:val="28"/>
                <w:szCs w:val="28"/>
              </w:rPr>
              <w:t>‘</w:t>
            </w:r>
            <w:r w:rsidRPr="000459E1">
              <w:rPr>
                <w:b/>
                <w:bCs/>
                <w:i/>
                <w:iCs/>
                <w:sz w:val="28"/>
                <w:szCs w:val="28"/>
              </w:rPr>
              <w:t>Creating habitat for wildlife</w:t>
            </w:r>
            <w:r w:rsidR="00D666A5" w:rsidRPr="000459E1">
              <w:rPr>
                <w:b/>
                <w:bCs/>
                <w:i/>
                <w:iCs/>
                <w:sz w:val="28"/>
                <w:szCs w:val="28"/>
              </w:rPr>
              <w:t>’</w:t>
            </w:r>
          </w:p>
          <w:p w14:paraId="26CC0CF1" w14:textId="5C93FA66" w:rsidR="00D666A5" w:rsidRPr="0070591D" w:rsidRDefault="00D666A5" w:rsidP="005727F5">
            <w:pPr>
              <w:jc w:val="center"/>
              <w:rPr>
                <w:sz w:val="28"/>
                <w:szCs w:val="28"/>
              </w:rPr>
            </w:pPr>
          </w:p>
        </w:tc>
      </w:tr>
      <w:tr w:rsidR="0070591D" w14:paraId="4CD6E9A4" w14:textId="77777777" w:rsidTr="0070591D">
        <w:tc>
          <w:tcPr>
            <w:tcW w:w="4508" w:type="dxa"/>
          </w:tcPr>
          <w:p w14:paraId="40B993AA" w14:textId="77777777" w:rsid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4E9880E6" w14:textId="36F236EA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1pm – </w:t>
            </w:r>
            <w:r w:rsidR="005727F5">
              <w:rPr>
                <w:sz w:val="28"/>
                <w:szCs w:val="28"/>
              </w:rPr>
              <w:t>1.40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3548A7E7" w14:textId="5D735236" w:rsidR="008E7FCB" w:rsidRPr="00D666A5" w:rsidRDefault="008E7FCB" w:rsidP="005727F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A0EC3B" w14:textId="77777777" w:rsidR="00D666A5" w:rsidRDefault="008E7FCB" w:rsidP="00D666A5">
            <w:pPr>
              <w:jc w:val="center"/>
              <w:rPr>
                <w:rFonts w:cstheme="minorHAnsi"/>
                <w:sz w:val="27"/>
                <w:szCs w:val="27"/>
              </w:rPr>
            </w:pPr>
            <w:r w:rsidRPr="00D666A5">
              <w:rPr>
                <w:rFonts w:cstheme="minorHAnsi"/>
                <w:sz w:val="28"/>
                <w:szCs w:val="28"/>
              </w:rPr>
              <w:t xml:space="preserve">Melissa Benyon – </w:t>
            </w:r>
            <w:r w:rsidR="00D666A5" w:rsidRPr="000459E1">
              <w:rPr>
                <w:rFonts w:cstheme="minorHAnsi"/>
                <w:i/>
                <w:iCs/>
                <w:sz w:val="28"/>
                <w:szCs w:val="28"/>
              </w:rPr>
              <w:t>‘</w:t>
            </w:r>
            <w:r w:rsidR="00D666A5" w:rsidRPr="000459E1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Helston Footprints’</w:t>
            </w:r>
            <w:r w:rsidR="00EE206A" w:rsidRPr="00D666A5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="00D666A5">
              <w:rPr>
                <w:rFonts w:cstheme="minorHAnsi"/>
                <w:sz w:val="27"/>
                <w:szCs w:val="27"/>
              </w:rPr>
              <w:t xml:space="preserve"> </w:t>
            </w:r>
          </w:p>
          <w:p w14:paraId="47DE6299" w14:textId="77777777" w:rsidR="00D666A5" w:rsidRDefault="00D666A5" w:rsidP="00D666A5">
            <w:pPr>
              <w:jc w:val="center"/>
              <w:rPr>
                <w:rFonts w:cstheme="minorHAnsi"/>
                <w:sz w:val="27"/>
                <w:szCs w:val="27"/>
              </w:rPr>
            </w:pPr>
          </w:p>
          <w:p w14:paraId="3172772E" w14:textId="1A37B168" w:rsidR="003B42AA" w:rsidRDefault="00D666A5" w:rsidP="003B42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66A5">
              <w:rPr>
                <w:rFonts w:cstheme="minorHAnsi"/>
                <w:sz w:val="24"/>
                <w:szCs w:val="24"/>
              </w:rPr>
              <w:t xml:space="preserve">A </w:t>
            </w:r>
            <w:r w:rsidR="00EE206A" w:rsidRPr="00D666A5">
              <w:rPr>
                <w:rFonts w:cstheme="minorHAnsi"/>
                <w:sz w:val="24"/>
                <w:szCs w:val="24"/>
              </w:rPr>
              <w:t>community engagement and carbon reduction project from Helston Climate Action Group</w:t>
            </w:r>
          </w:p>
          <w:p w14:paraId="659D95A8" w14:textId="77777777" w:rsidR="003B42AA" w:rsidRPr="00D666A5" w:rsidRDefault="003B42AA" w:rsidP="003B42A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2DF354" w14:textId="5BE2C1A7" w:rsidR="00EE206A" w:rsidRPr="003B42AA" w:rsidRDefault="00EE206A" w:rsidP="003B42AA">
            <w:pPr>
              <w:jc w:val="center"/>
              <w:rPr>
                <w:rFonts w:cstheme="minorHAnsi"/>
              </w:rPr>
            </w:pPr>
            <w:r w:rsidRPr="003B42AA">
              <w:rPr>
                <w:rFonts w:cstheme="minorHAnsi"/>
                <w:sz w:val="24"/>
                <w:szCs w:val="24"/>
              </w:rPr>
              <w:t>Come along on Saturday to find out about the project, test your carbon footprint knowledge, look at our spider's web of connections and make a promise to our planet...</w:t>
            </w:r>
          </w:p>
          <w:p w14:paraId="4B95CC99" w14:textId="77777777" w:rsidR="0070591D" w:rsidRPr="00D666A5" w:rsidRDefault="0070591D" w:rsidP="005727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0591D" w14:paraId="4BCE0D8A" w14:textId="77777777" w:rsidTr="0070591D">
        <w:tc>
          <w:tcPr>
            <w:tcW w:w="4508" w:type="dxa"/>
          </w:tcPr>
          <w:p w14:paraId="27A61C61" w14:textId="7FAC4A15" w:rsid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0FA30836" w14:textId="77777777" w:rsidR="00E92FD7" w:rsidRDefault="00E92FD7" w:rsidP="005727F5">
            <w:pPr>
              <w:jc w:val="center"/>
              <w:rPr>
                <w:sz w:val="28"/>
                <w:szCs w:val="28"/>
              </w:rPr>
            </w:pPr>
          </w:p>
          <w:p w14:paraId="6BCE0D2B" w14:textId="745D97EA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2pm – </w:t>
            </w:r>
            <w:r w:rsidR="005727F5">
              <w:rPr>
                <w:sz w:val="28"/>
                <w:szCs w:val="28"/>
              </w:rPr>
              <w:t>2.40</w:t>
            </w:r>
            <w:r w:rsidRPr="00D92F18">
              <w:rPr>
                <w:sz w:val="28"/>
                <w:szCs w:val="28"/>
              </w:rPr>
              <w:t>pm</w:t>
            </w:r>
          </w:p>
        </w:tc>
        <w:tc>
          <w:tcPr>
            <w:tcW w:w="4508" w:type="dxa"/>
          </w:tcPr>
          <w:p w14:paraId="600C6B39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  <w:p w14:paraId="084A65DD" w14:textId="7578DEC1" w:rsidR="0070591D" w:rsidRPr="000459E1" w:rsidRDefault="0070591D" w:rsidP="000459E1">
            <w:pPr>
              <w:jc w:val="center"/>
              <w:rPr>
                <w:sz w:val="28"/>
                <w:szCs w:val="28"/>
              </w:rPr>
            </w:pPr>
            <w:r w:rsidRPr="0070591D">
              <w:rPr>
                <w:sz w:val="28"/>
                <w:szCs w:val="28"/>
              </w:rPr>
              <w:t>David Smart-Knight</w:t>
            </w:r>
            <w:r w:rsidR="000459E1">
              <w:rPr>
                <w:sz w:val="28"/>
                <w:szCs w:val="28"/>
              </w:rPr>
              <w:t xml:space="preserve"> - </w:t>
            </w:r>
            <w:r w:rsidR="000459E1">
              <w:rPr>
                <w:b/>
                <w:bCs/>
                <w:i/>
                <w:iCs/>
                <w:sz w:val="28"/>
                <w:szCs w:val="28"/>
              </w:rPr>
              <w:t>‘</w:t>
            </w:r>
            <w:r w:rsidRPr="000459E1">
              <w:rPr>
                <w:b/>
                <w:bCs/>
                <w:i/>
                <w:iCs/>
                <w:sz w:val="28"/>
                <w:szCs w:val="28"/>
              </w:rPr>
              <w:t>Regenerative culture</w:t>
            </w:r>
            <w:r w:rsidR="00B93EF6" w:rsidRPr="000459E1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0459E1">
              <w:rPr>
                <w:b/>
                <w:bCs/>
                <w:i/>
                <w:iCs/>
                <w:sz w:val="28"/>
                <w:szCs w:val="28"/>
              </w:rPr>
              <w:t>No More Business as Usual</w:t>
            </w:r>
            <w:r w:rsidR="000459E1">
              <w:rPr>
                <w:b/>
                <w:bCs/>
                <w:i/>
                <w:iCs/>
                <w:sz w:val="28"/>
                <w:szCs w:val="28"/>
              </w:rPr>
              <w:t>’</w:t>
            </w:r>
          </w:p>
          <w:p w14:paraId="5ADC2D98" w14:textId="77777777" w:rsidR="0070591D" w:rsidRPr="0070591D" w:rsidRDefault="0070591D" w:rsidP="005727F5">
            <w:pPr>
              <w:jc w:val="center"/>
              <w:rPr>
                <w:sz w:val="28"/>
                <w:szCs w:val="28"/>
              </w:rPr>
            </w:pPr>
          </w:p>
        </w:tc>
      </w:tr>
      <w:tr w:rsidR="0070591D" w14:paraId="646D4A9C" w14:textId="77777777" w:rsidTr="0070591D">
        <w:tc>
          <w:tcPr>
            <w:tcW w:w="4508" w:type="dxa"/>
          </w:tcPr>
          <w:p w14:paraId="61DA9BA5" w14:textId="77777777" w:rsidR="0070591D" w:rsidRDefault="0070591D" w:rsidP="005727F5">
            <w:pPr>
              <w:rPr>
                <w:sz w:val="28"/>
                <w:szCs w:val="28"/>
              </w:rPr>
            </w:pPr>
          </w:p>
          <w:p w14:paraId="24E76795" w14:textId="77777777" w:rsidR="0070591D" w:rsidRDefault="0070591D" w:rsidP="005727F5">
            <w:pPr>
              <w:jc w:val="center"/>
              <w:rPr>
                <w:sz w:val="28"/>
                <w:szCs w:val="28"/>
              </w:rPr>
            </w:pPr>
            <w:r w:rsidRPr="00D92F18">
              <w:rPr>
                <w:sz w:val="28"/>
                <w:szCs w:val="28"/>
              </w:rPr>
              <w:t xml:space="preserve">3pm – </w:t>
            </w:r>
            <w:r w:rsidR="005727F5">
              <w:rPr>
                <w:sz w:val="28"/>
                <w:szCs w:val="28"/>
              </w:rPr>
              <w:t>3.40</w:t>
            </w:r>
            <w:r w:rsidRPr="00D92F18">
              <w:rPr>
                <w:sz w:val="28"/>
                <w:szCs w:val="28"/>
              </w:rPr>
              <w:t>pm</w:t>
            </w:r>
          </w:p>
          <w:p w14:paraId="5859BFAA" w14:textId="77777777" w:rsidR="005727F5" w:rsidRDefault="005727F5" w:rsidP="005727F5">
            <w:pPr>
              <w:jc w:val="center"/>
              <w:rPr>
                <w:sz w:val="28"/>
                <w:szCs w:val="28"/>
              </w:rPr>
            </w:pPr>
          </w:p>
          <w:p w14:paraId="3AEA417F" w14:textId="5C7D9213" w:rsidR="005727F5" w:rsidRDefault="005727F5" w:rsidP="0057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88AEA85" w14:textId="77777777" w:rsidR="00BE3A02" w:rsidRDefault="00BE3A02" w:rsidP="005727F5">
            <w:pPr>
              <w:jc w:val="center"/>
              <w:rPr>
                <w:sz w:val="28"/>
                <w:szCs w:val="28"/>
              </w:rPr>
            </w:pPr>
          </w:p>
          <w:p w14:paraId="47DF8139" w14:textId="76B4C3D1" w:rsidR="0070591D" w:rsidRPr="0070591D" w:rsidRDefault="00471AD1" w:rsidP="00471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Honey</w:t>
            </w:r>
            <w:r w:rsidR="0070591D" w:rsidRPr="0070591D">
              <w:rPr>
                <w:sz w:val="28"/>
                <w:szCs w:val="28"/>
              </w:rPr>
              <w:t xml:space="preserve"> – </w:t>
            </w:r>
            <w:r w:rsidR="0070591D" w:rsidRPr="000459E1">
              <w:rPr>
                <w:b/>
                <w:bCs/>
                <w:i/>
                <w:iCs/>
                <w:sz w:val="28"/>
                <w:szCs w:val="28"/>
              </w:rPr>
              <w:t>‘Your pathway to net zero carbon footprint’</w:t>
            </w:r>
          </w:p>
        </w:tc>
      </w:tr>
    </w:tbl>
    <w:p w14:paraId="233892EF" w14:textId="77777777" w:rsidR="0070591D" w:rsidRPr="0070591D" w:rsidRDefault="0070591D">
      <w:pPr>
        <w:rPr>
          <w:sz w:val="28"/>
          <w:szCs w:val="28"/>
        </w:rPr>
      </w:pPr>
    </w:p>
    <w:sectPr w:rsidR="0070591D" w:rsidRPr="007059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A8D3" w14:textId="77777777" w:rsidR="009A383C" w:rsidRDefault="009A383C" w:rsidP="00DF6E97">
      <w:pPr>
        <w:spacing w:after="0" w:line="240" w:lineRule="auto"/>
      </w:pPr>
      <w:r>
        <w:separator/>
      </w:r>
    </w:p>
  </w:endnote>
  <w:endnote w:type="continuationSeparator" w:id="0">
    <w:p w14:paraId="69FA165C" w14:textId="77777777" w:rsidR="009A383C" w:rsidRDefault="009A383C" w:rsidP="00DF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5326" w14:textId="77777777" w:rsidR="009A383C" w:rsidRDefault="009A383C" w:rsidP="00DF6E97">
      <w:pPr>
        <w:spacing w:after="0" w:line="240" w:lineRule="auto"/>
      </w:pPr>
      <w:r>
        <w:separator/>
      </w:r>
    </w:p>
  </w:footnote>
  <w:footnote w:type="continuationSeparator" w:id="0">
    <w:p w14:paraId="44C1ADBE" w14:textId="77777777" w:rsidR="009A383C" w:rsidRDefault="009A383C" w:rsidP="00DF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7A41" w14:textId="0F685602" w:rsidR="00DF6E97" w:rsidRDefault="00DF6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B84B9E" wp14:editId="1558BF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49f469588ec38b8c4f6594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BC9A33" w14:textId="1D3D189B" w:rsidR="00DF6E97" w:rsidRPr="00DF6E97" w:rsidRDefault="00DF6E97" w:rsidP="00DF6E9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F6E9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84B9E" id="_x0000_t202" coordsize="21600,21600" o:spt="202" path="m,l,21600r21600,l21600,xe">
              <v:stroke joinstyle="miter"/>
              <v:path gradientshapeok="t" o:connecttype="rect"/>
            </v:shapetype>
            <v:shape id="MSIPCM649f469588ec38b8c4f6594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VUSeRbECAABI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6ABC9A33" w14:textId="1D3D189B" w:rsidR="00DF6E97" w:rsidRPr="00DF6E97" w:rsidRDefault="00DF6E97" w:rsidP="00DF6E9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F6E9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711"/>
    <w:multiLevelType w:val="hybridMultilevel"/>
    <w:tmpl w:val="2C4CCD0A"/>
    <w:lvl w:ilvl="0" w:tplc="F5B6F3A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BD5"/>
    <w:multiLevelType w:val="hybridMultilevel"/>
    <w:tmpl w:val="D79870F2"/>
    <w:lvl w:ilvl="0" w:tplc="965A8A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A9"/>
    <w:rsid w:val="00012C8A"/>
    <w:rsid w:val="000459E1"/>
    <w:rsid w:val="00125B2A"/>
    <w:rsid w:val="001816F4"/>
    <w:rsid w:val="00182EB5"/>
    <w:rsid w:val="001918A9"/>
    <w:rsid w:val="001C71C1"/>
    <w:rsid w:val="001E4868"/>
    <w:rsid w:val="001E5BD9"/>
    <w:rsid w:val="0021510C"/>
    <w:rsid w:val="003B42AA"/>
    <w:rsid w:val="003F5533"/>
    <w:rsid w:val="0046331B"/>
    <w:rsid w:val="00471AD1"/>
    <w:rsid w:val="00491391"/>
    <w:rsid w:val="004A0AFB"/>
    <w:rsid w:val="00507452"/>
    <w:rsid w:val="00522A03"/>
    <w:rsid w:val="005727F5"/>
    <w:rsid w:val="005E67D6"/>
    <w:rsid w:val="0065497D"/>
    <w:rsid w:val="006779C9"/>
    <w:rsid w:val="00697B2E"/>
    <w:rsid w:val="006D644A"/>
    <w:rsid w:val="0070591D"/>
    <w:rsid w:val="00741CFE"/>
    <w:rsid w:val="007B6D2C"/>
    <w:rsid w:val="008B5D02"/>
    <w:rsid w:val="008B6779"/>
    <w:rsid w:val="008E7FCB"/>
    <w:rsid w:val="00947F5B"/>
    <w:rsid w:val="009A383C"/>
    <w:rsid w:val="009E3247"/>
    <w:rsid w:val="00A36522"/>
    <w:rsid w:val="00A73D0F"/>
    <w:rsid w:val="00AE49C2"/>
    <w:rsid w:val="00B93EF6"/>
    <w:rsid w:val="00BE3A02"/>
    <w:rsid w:val="00C51E3A"/>
    <w:rsid w:val="00D14618"/>
    <w:rsid w:val="00D64A05"/>
    <w:rsid w:val="00D666A5"/>
    <w:rsid w:val="00D92F18"/>
    <w:rsid w:val="00D93F6C"/>
    <w:rsid w:val="00DF6E97"/>
    <w:rsid w:val="00E3537E"/>
    <w:rsid w:val="00E43D9C"/>
    <w:rsid w:val="00E92FD7"/>
    <w:rsid w:val="00ED2015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A3C2C"/>
  <w15:chartTrackingRefBased/>
  <w15:docId w15:val="{45BF48B4-7A3B-472F-82FB-68D253F1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97"/>
  </w:style>
  <w:style w:type="paragraph" w:styleId="Footer">
    <w:name w:val="footer"/>
    <w:basedOn w:val="Normal"/>
    <w:link w:val="FooterChar"/>
    <w:uiPriority w:val="99"/>
    <w:unhideWhenUsed/>
    <w:rsid w:val="00DF6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97"/>
  </w:style>
  <w:style w:type="paragraph" w:styleId="NormalWeb">
    <w:name w:val="Normal (Web)"/>
    <w:basedOn w:val="Normal"/>
    <w:uiPriority w:val="99"/>
    <w:semiHidden/>
    <w:unhideWhenUsed/>
    <w:rsid w:val="00EE20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Lord</dc:creator>
  <cp:keywords/>
  <dc:description/>
  <cp:lastModifiedBy>Tasha Davis</cp:lastModifiedBy>
  <cp:revision>2</cp:revision>
  <cp:lastPrinted>2021-11-24T14:35:00Z</cp:lastPrinted>
  <dcterms:created xsi:type="dcterms:W3CDTF">2021-11-24T14:36:00Z</dcterms:created>
  <dcterms:modified xsi:type="dcterms:W3CDTF">2021-11-24T14:36:00Z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2021-11-24T14:36:08Z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982607b1-17e2-43d6-afc6-6fa3ad462210</vt:lpwstr>
  </property>
  <property fmtid="{D5CDD505-2E9C-101B-9397-08002B2CF9AE}" pid="8" name="MSIP_Label_65bade86-969a-4cfc-8d70-99d1f0adeaba_ContentBits">
    <vt:lpwstr>1</vt:lpwstr>
  </property>
</Properties>
</file>